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5B" w:rsidRPr="00BA4C5B" w:rsidRDefault="00BA4C5B" w:rsidP="00BA4C5B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4C5B">
        <w:rPr>
          <w:rFonts w:ascii="Times New Roman" w:eastAsia="Times New Roman" w:hAnsi="Times New Roman" w:cs="Times New Roman"/>
          <w:sz w:val="20"/>
          <w:szCs w:val="20"/>
          <w:lang w:eastAsia="it-IT"/>
        </w:rPr>
        <w:t>DATA DI COMPILAZIONE: ______________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29"/>
        <w:gridCol w:w="3225"/>
      </w:tblGrid>
      <w:tr w:rsidR="00BA4C5B" w:rsidRPr="00BA4C5B" w:rsidTr="00235921">
        <w:tc>
          <w:tcPr>
            <w:tcW w:w="9854" w:type="dxa"/>
            <w:gridSpan w:val="2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</w:tr>
      <w:tr w:rsidR="00BA4C5B" w:rsidRPr="00BA4C5B" w:rsidTr="00235921">
        <w:trPr>
          <w:trHeight w:val="420"/>
        </w:trPr>
        <w:tc>
          <w:tcPr>
            <w:tcW w:w="6629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CLASSE FREQUENTATA:</w:t>
            </w:r>
          </w:p>
        </w:tc>
        <w:tc>
          <w:tcPr>
            <w:tcW w:w="3225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ETA’:</w:t>
            </w:r>
          </w:p>
        </w:tc>
      </w:tr>
    </w:tbl>
    <w:p w:rsidR="00BA4C5B" w:rsidRPr="00BA4C5B" w:rsidRDefault="00BA4C5B" w:rsidP="00BA4C5B">
      <w:pPr>
        <w:tabs>
          <w:tab w:val="center" w:pos="4819"/>
          <w:tab w:val="right" w:pos="963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BA4C5B" w:rsidRPr="00BA4C5B" w:rsidTr="00235921">
        <w:tc>
          <w:tcPr>
            <w:tcW w:w="9926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SONO ALLERGICO AI SEGUENTI ALIMENTI:                    </w:t>
            </w:r>
            <w:r w:rsidRPr="00BA4C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SONO A RISCHIO VITA?      si     no</w:t>
            </w:r>
          </w:p>
          <w:p w:rsidR="00BA4C5B" w:rsidRPr="00BA4C5B" w:rsidRDefault="00BA4C5B" w:rsidP="00BA4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A4C5B" w:rsidRPr="00BA4C5B" w:rsidTr="00235921">
        <w:tc>
          <w:tcPr>
            <w:tcW w:w="9926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SONO INTOLLERANTE AI SEGUENTI ALIMENTI:</w:t>
            </w:r>
          </w:p>
          <w:p w:rsidR="00BA4C5B" w:rsidRPr="00BA4C5B" w:rsidRDefault="00BA4C5B" w:rsidP="00BA4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A4C5B" w:rsidRPr="00BA4C5B" w:rsidTr="00235921">
        <w:tc>
          <w:tcPr>
            <w:tcW w:w="9926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NON GRADISCO I SEGUENTI ALIMENTI:</w:t>
            </w:r>
          </w:p>
          <w:p w:rsidR="00BA4C5B" w:rsidRPr="00BA4C5B" w:rsidRDefault="00BA4C5B" w:rsidP="00BA4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A4C5B" w:rsidRPr="00BA4C5B" w:rsidTr="00235921">
        <w:tc>
          <w:tcPr>
            <w:tcW w:w="9926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ABITUDINI ALIMENTARI DA CORREGGERE:</w:t>
            </w:r>
          </w:p>
          <w:p w:rsidR="00BA4C5B" w:rsidRDefault="00BA4C5B" w:rsidP="00BA4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</w:t>
            </w:r>
            <w:r w:rsidR="00E5576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</w:t>
            </w: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BA4C5B" w:rsidRPr="00BA4C5B" w:rsidTr="00235921">
        <w:tc>
          <w:tcPr>
            <w:tcW w:w="9926" w:type="dxa"/>
          </w:tcPr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INFORMAZIONI UTILI SU ALTRI ASPETTI SANITARI DEL BAMBINO:</w:t>
            </w:r>
          </w:p>
          <w:p w:rsidR="00BA4C5B" w:rsidRPr="00BA4C5B" w:rsidRDefault="00BA4C5B" w:rsidP="00BA4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E5576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</w:t>
            </w:r>
          </w:p>
          <w:p w:rsidR="00BA4C5B" w:rsidRPr="00BA4C5B" w:rsidRDefault="00BA4C5B" w:rsidP="00BA4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5576E" w:rsidRDefault="00E5576E" w:rsidP="00BA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5576E" w:rsidRPr="00BA4C5B" w:rsidRDefault="00E5576E" w:rsidP="00E5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5B">
        <w:rPr>
          <w:rFonts w:ascii="Times New Roman" w:eastAsia="Times New Roman" w:hAnsi="Times New Roman" w:cs="Times New Roman"/>
          <w:sz w:val="24"/>
          <w:szCs w:val="24"/>
          <w:lang w:eastAsia="it-IT"/>
        </w:rPr>
        <w:t>Il genitore dichiara di aver preso visione del menù proposto e delle pietanze che verranno  somministrate a mensa e chiede di attenersi alle indicazioni contenute in questo modulo, comunicando in seguito eventuali variazioni nelle abitudini alimentari del proprio figlio.</w:t>
      </w:r>
    </w:p>
    <w:p w:rsidR="00E5576E" w:rsidRPr="00BA4C5B" w:rsidRDefault="00E5576E" w:rsidP="00E5576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A4C5B">
        <w:rPr>
          <w:rFonts w:ascii="Times New Roman" w:eastAsia="Times New Roman" w:hAnsi="Times New Roman" w:cs="Times New Roman"/>
          <w:sz w:val="24"/>
          <w:szCs w:val="20"/>
          <w:lang w:eastAsia="it-IT"/>
        </w:rPr>
        <w:t>Le allergie, le intolleranze e i problemi sanitari segnalati sono quelli indicati nell’ALLEGATO 1.</w:t>
      </w: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4"/>
      </w:tblGrid>
      <w:tr w:rsidR="00E5576E" w:rsidRPr="00BA4C5B" w:rsidTr="00E5576E">
        <w:trPr>
          <w:trHeight w:val="563"/>
        </w:trPr>
        <w:tc>
          <w:tcPr>
            <w:tcW w:w="8064" w:type="dxa"/>
          </w:tcPr>
          <w:p w:rsidR="00E5576E" w:rsidRPr="00BA4C5B" w:rsidRDefault="00E5576E" w:rsidP="00E5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5576E" w:rsidRPr="00BA4C5B" w:rsidRDefault="00E5576E" w:rsidP="00E5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A4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FIRMA DEL GENITORE</w:t>
            </w:r>
          </w:p>
        </w:tc>
      </w:tr>
      <w:tr w:rsidR="00E5576E" w:rsidRPr="00BA4C5B" w:rsidTr="00E5576E">
        <w:trPr>
          <w:trHeight w:val="607"/>
        </w:trPr>
        <w:tc>
          <w:tcPr>
            <w:tcW w:w="8064" w:type="dxa"/>
          </w:tcPr>
          <w:p w:rsidR="00E5576E" w:rsidRPr="00BA4C5B" w:rsidRDefault="00E5576E" w:rsidP="00E5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A4C5B" w:rsidRPr="00E5576E" w:rsidRDefault="00BA4C5B" w:rsidP="00E5576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4C5B" w:rsidRPr="00BA4C5B" w:rsidRDefault="00BA4C5B" w:rsidP="00BA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67554" w:rsidRDefault="00D67554" w:rsidP="00BA4C5B"/>
    <w:sectPr w:rsidR="00D675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0E" w:rsidRDefault="00487C0E" w:rsidP="00BA4C5B">
      <w:pPr>
        <w:spacing w:after="0" w:line="240" w:lineRule="auto"/>
      </w:pPr>
      <w:r>
        <w:separator/>
      </w:r>
    </w:p>
  </w:endnote>
  <w:endnote w:type="continuationSeparator" w:id="0">
    <w:p w:rsidR="00487C0E" w:rsidRDefault="00487C0E" w:rsidP="00B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0E" w:rsidRDefault="00487C0E" w:rsidP="00BA4C5B">
      <w:pPr>
        <w:spacing w:after="0" w:line="240" w:lineRule="auto"/>
      </w:pPr>
      <w:r>
        <w:separator/>
      </w:r>
    </w:p>
  </w:footnote>
  <w:footnote w:type="continuationSeparator" w:id="0">
    <w:p w:rsidR="00487C0E" w:rsidRDefault="00487C0E" w:rsidP="00B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6E" w:rsidRPr="00E5576E" w:rsidRDefault="00E5576E" w:rsidP="00E5576E">
    <w:pPr>
      <w:spacing w:after="0"/>
      <w:rPr>
        <w:rFonts w:ascii="Times New Roman" w:eastAsia="Calibri" w:hAnsi="Times New Roman" w:cs="Times New Roman"/>
        <w:b/>
        <w:sz w:val="28"/>
        <w:szCs w:val="28"/>
        <w:u w:val="single"/>
      </w:rPr>
    </w:pPr>
    <w:r w:rsidRPr="00E5576E">
      <w:rPr>
        <w:rFonts w:ascii="Times New Roman" w:eastAsia="Calibri" w:hAnsi="Times New Roman" w:cs="Times New Roman"/>
        <w:b/>
        <w:sz w:val="28"/>
        <w:szCs w:val="28"/>
        <w:u w:val="single"/>
      </w:rPr>
      <w:t xml:space="preserve">Allegato </w:t>
    </w:r>
    <w:r>
      <w:rPr>
        <w:rFonts w:ascii="Times New Roman" w:eastAsia="Calibri" w:hAnsi="Times New Roman" w:cs="Times New Roman"/>
        <w:b/>
        <w:sz w:val="28"/>
        <w:szCs w:val="28"/>
        <w:u w:val="single"/>
      </w:rPr>
      <w:t>5</w:t>
    </w:r>
  </w:p>
  <w:p w:rsidR="00BA4C5B" w:rsidRDefault="00E5576E">
    <w:pPr>
      <w:pStyle w:val="Intestazione"/>
    </w:pPr>
    <w:r>
      <w:t xml:space="preserve"> </w:t>
    </w:r>
  </w:p>
  <w:tbl>
    <w:tblPr>
      <w:tblW w:w="975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5"/>
      <w:gridCol w:w="1746"/>
      <w:gridCol w:w="4500"/>
      <w:gridCol w:w="1941"/>
    </w:tblGrid>
    <w:tr w:rsidR="00E5576E" w:rsidRPr="00BA4C5B" w:rsidTr="006732AE">
      <w:trPr>
        <w:trHeight w:val="698"/>
      </w:trPr>
      <w:tc>
        <w:tcPr>
          <w:tcW w:w="15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E5576E" w:rsidRPr="00BA4C5B" w:rsidRDefault="00E5576E" w:rsidP="006732AE">
          <w:pPr>
            <w:tabs>
              <w:tab w:val="center" w:pos="4819"/>
              <w:tab w:val="right" w:pos="9638"/>
            </w:tabs>
            <w:spacing w:after="0" w:line="312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3FA2C34" wp14:editId="7F7E7305">
                <wp:simplePos x="0" y="0"/>
                <wp:positionH relativeFrom="margin">
                  <wp:posOffset>231775</wp:posOffset>
                </wp:positionH>
                <wp:positionV relativeFrom="margin">
                  <wp:posOffset>213995</wp:posOffset>
                </wp:positionV>
                <wp:extent cx="342900" cy="342900"/>
                <wp:effectExtent l="0" t="0" r="0" b="0"/>
                <wp:wrapSquare wrapText="bothSides"/>
                <wp:docPr id="3" name="Immagine 3" descr="LOGO bimb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bimb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5576E" w:rsidRPr="00BA4C5B" w:rsidRDefault="00E5576E" w:rsidP="006732A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French Script MT" w:eastAsia="Times New Roman" w:hAnsi="French Script MT" w:cs="Times New Roman"/>
              <w:b/>
              <w:color w:val="008080"/>
              <w:sz w:val="30"/>
              <w:szCs w:val="30"/>
              <w:lang w:eastAsia="it-IT"/>
            </w:rPr>
          </w:pPr>
          <w:r>
            <w:rPr>
              <w:rFonts w:ascii="French Script MT" w:eastAsia="Times New Roman" w:hAnsi="French Script MT" w:cs="Times New Roman"/>
              <w:b/>
              <w:noProof/>
              <w:color w:val="008080"/>
              <w:sz w:val="30"/>
              <w:szCs w:val="3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310F867F" wp14:editId="3BA77D65">
                <wp:simplePos x="0" y="0"/>
                <wp:positionH relativeFrom="margin">
                  <wp:posOffset>141605</wp:posOffset>
                </wp:positionH>
                <wp:positionV relativeFrom="margin">
                  <wp:posOffset>213995</wp:posOffset>
                </wp:positionV>
                <wp:extent cx="579120" cy="405765"/>
                <wp:effectExtent l="0" t="0" r="0" b="0"/>
                <wp:wrapSquare wrapText="bothSides"/>
                <wp:docPr id="4" name="Immagine 4" descr="LOGO tes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tes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E6E6E6"/>
          <w:vAlign w:val="center"/>
        </w:tcPr>
        <w:p w:rsidR="00E5576E" w:rsidRPr="00BA4C5B" w:rsidRDefault="00E5576E" w:rsidP="006732AE">
          <w:pPr>
            <w:tabs>
              <w:tab w:val="center" w:pos="4819"/>
              <w:tab w:val="right" w:pos="9638"/>
            </w:tabs>
            <w:spacing w:after="0" w:line="312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it-IT"/>
            </w:rPr>
          </w:pPr>
          <w:r w:rsidRPr="00BA4C5B">
            <w:rPr>
              <w:rFonts w:ascii="Times New Roman" w:eastAsia="Times New Roman" w:hAnsi="Times New Roman" w:cs="Times New Roman"/>
              <w:b/>
              <w:sz w:val="24"/>
              <w:szCs w:val="20"/>
              <w:lang w:eastAsia="it-IT"/>
            </w:rPr>
            <w:t xml:space="preserve">ABITUDINI ALIMENTARI E </w:t>
          </w:r>
        </w:p>
        <w:p w:rsidR="00E5576E" w:rsidRPr="00BA4C5B" w:rsidRDefault="00E5576E" w:rsidP="006732AE">
          <w:pPr>
            <w:tabs>
              <w:tab w:val="center" w:pos="4819"/>
              <w:tab w:val="right" w:pos="9638"/>
            </w:tabs>
            <w:spacing w:after="0" w:line="312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it-IT"/>
            </w:rPr>
          </w:pPr>
          <w:r w:rsidRPr="00BA4C5B">
            <w:rPr>
              <w:rFonts w:ascii="Times New Roman" w:eastAsia="Times New Roman" w:hAnsi="Times New Roman" w:cs="Times New Roman"/>
              <w:b/>
              <w:sz w:val="24"/>
              <w:szCs w:val="20"/>
              <w:lang w:eastAsia="it-IT"/>
            </w:rPr>
            <w:t xml:space="preserve">NOTIZIE GENERALI </w:t>
          </w:r>
        </w:p>
        <w:p w:rsidR="00E5576E" w:rsidRPr="00BA4C5B" w:rsidRDefault="00E5576E" w:rsidP="006732AE">
          <w:pPr>
            <w:tabs>
              <w:tab w:val="center" w:pos="4819"/>
              <w:tab w:val="right" w:pos="9638"/>
            </w:tabs>
            <w:spacing w:after="0" w:line="312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it-IT"/>
            </w:rPr>
          </w:pPr>
          <w:r w:rsidRPr="00BA4C5B">
            <w:rPr>
              <w:rFonts w:ascii="Times New Roman" w:eastAsia="Times New Roman" w:hAnsi="Times New Roman" w:cs="Times New Roman"/>
              <w:b/>
              <w:sz w:val="24"/>
              <w:szCs w:val="20"/>
              <w:lang w:eastAsia="it-IT"/>
            </w:rPr>
            <w:t>BAMBINI SCUOLA DELL’INFANZIA</w:t>
          </w:r>
        </w:p>
      </w:tc>
      <w:tc>
        <w:tcPr>
          <w:tcW w:w="19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5576E" w:rsidRPr="00BA4C5B" w:rsidRDefault="00E5576E" w:rsidP="006732AE">
          <w:pPr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</w:tbl>
  <w:p w:rsidR="00E5576E" w:rsidRDefault="00E557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5B"/>
    <w:rsid w:val="00487C0E"/>
    <w:rsid w:val="0082283E"/>
    <w:rsid w:val="00BA4C5B"/>
    <w:rsid w:val="00CE6352"/>
    <w:rsid w:val="00D67554"/>
    <w:rsid w:val="00E5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C5B"/>
  </w:style>
  <w:style w:type="paragraph" w:styleId="Pidipagina">
    <w:name w:val="footer"/>
    <w:basedOn w:val="Normale"/>
    <w:link w:val="PidipaginaCarattere"/>
    <w:uiPriority w:val="99"/>
    <w:unhideWhenUsed/>
    <w:rsid w:val="00BA4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C5B"/>
  </w:style>
  <w:style w:type="paragraph" w:styleId="Pidipagina">
    <w:name w:val="footer"/>
    <w:basedOn w:val="Normale"/>
    <w:link w:val="PidipaginaCarattere"/>
    <w:uiPriority w:val="99"/>
    <w:unhideWhenUsed/>
    <w:rsid w:val="00BA4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2018-07-30T13:21:00Z</dcterms:created>
  <dcterms:modified xsi:type="dcterms:W3CDTF">2018-07-30T13:36:00Z</dcterms:modified>
</cp:coreProperties>
</file>